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2B" w:rsidRDefault="00FB0C2B" w:rsidP="00FB0C2B">
      <w:pPr>
        <w:spacing w:after="0" w:line="240" w:lineRule="auto"/>
        <w:jc w:val="right"/>
        <w:rPr>
          <w:sz w:val="28"/>
          <w:szCs w:val="28"/>
        </w:rPr>
      </w:pPr>
    </w:p>
    <w:p w:rsidR="00F42CDF" w:rsidRDefault="00F42CDF" w:rsidP="00FB0C2B">
      <w:pPr>
        <w:spacing w:after="0" w:line="240" w:lineRule="auto"/>
        <w:jc w:val="right"/>
        <w:rPr>
          <w:sz w:val="28"/>
          <w:szCs w:val="28"/>
        </w:rPr>
      </w:pPr>
    </w:p>
    <w:p w:rsidR="00F42CDF" w:rsidRDefault="00F42CDF" w:rsidP="00FB0C2B">
      <w:pPr>
        <w:spacing w:after="0" w:line="240" w:lineRule="auto"/>
        <w:jc w:val="right"/>
        <w:rPr>
          <w:sz w:val="28"/>
          <w:szCs w:val="28"/>
        </w:rPr>
      </w:pPr>
    </w:p>
    <w:p w:rsidR="00F42CDF" w:rsidRDefault="00F42CDF" w:rsidP="00FB0C2B">
      <w:pPr>
        <w:spacing w:after="0" w:line="240" w:lineRule="auto"/>
        <w:jc w:val="right"/>
        <w:rPr>
          <w:sz w:val="28"/>
          <w:szCs w:val="28"/>
        </w:rPr>
      </w:pPr>
    </w:p>
    <w:p w:rsidR="00F42CDF" w:rsidRDefault="00F42CDF" w:rsidP="00FB0C2B">
      <w:pPr>
        <w:spacing w:after="0" w:line="240" w:lineRule="auto"/>
        <w:jc w:val="right"/>
        <w:rPr>
          <w:sz w:val="28"/>
          <w:szCs w:val="28"/>
        </w:rPr>
      </w:pPr>
    </w:p>
    <w:p w:rsidR="00F42CDF" w:rsidRPr="00FB0C2B" w:rsidRDefault="00F42CDF" w:rsidP="00FB0C2B">
      <w:pPr>
        <w:spacing w:after="0" w:line="240" w:lineRule="auto"/>
        <w:jc w:val="right"/>
        <w:rPr>
          <w:sz w:val="28"/>
          <w:szCs w:val="28"/>
        </w:rPr>
      </w:pPr>
    </w:p>
    <w:p w:rsidR="00E5197C" w:rsidRDefault="00E5197C" w:rsidP="00E5197C">
      <w:pPr>
        <w:spacing w:after="0" w:line="240" w:lineRule="auto"/>
        <w:jc w:val="right"/>
        <w:rPr>
          <w:sz w:val="28"/>
          <w:szCs w:val="28"/>
        </w:rPr>
      </w:pPr>
    </w:p>
    <w:p w:rsidR="00E5197C" w:rsidRDefault="00E5197C" w:rsidP="00E5197C">
      <w:pPr>
        <w:spacing w:after="0" w:line="240" w:lineRule="auto"/>
        <w:jc w:val="right"/>
        <w:rPr>
          <w:sz w:val="28"/>
          <w:szCs w:val="28"/>
        </w:rPr>
      </w:pPr>
    </w:p>
    <w:p w:rsidR="00857530" w:rsidRPr="00851704" w:rsidRDefault="00785EAC" w:rsidP="00785EAC">
      <w:pPr>
        <w:spacing w:after="0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851704">
        <w:rPr>
          <w:b/>
          <w:sz w:val="52"/>
          <w:szCs w:val="52"/>
        </w:rPr>
        <w:t xml:space="preserve">           </w:t>
      </w:r>
      <w:r w:rsidR="00CF74EE" w:rsidRPr="00851704">
        <w:rPr>
          <w:rFonts w:ascii="Times New Roman" w:hAnsi="Times New Roman" w:cs="Times New Roman"/>
          <w:b/>
          <w:color w:val="C00000"/>
          <w:sz w:val="52"/>
          <w:szCs w:val="52"/>
        </w:rPr>
        <w:t>Информация для поступающих</w:t>
      </w:r>
    </w:p>
    <w:p w:rsidR="00CF74EE" w:rsidRPr="00851704" w:rsidRDefault="00CF74EE" w:rsidP="00CF74EE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851704">
        <w:rPr>
          <w:rFonts w:ascii="Times New Roman" w:hAnsi="Times New Roman" w:cs="Times New Roman"/>
          <w:b/>
          <w:color w:val="C00000"/>
          <w:sz w:val="52"/>
          <w:szCs w:val="52"/>
        </w:rPr>
        <w:t>(о медицинском осмотре)</w:t>
      </w:r>
    </w:p>
    <w:p w:rsidR="00851704" w:rsidRDefault="00851704" w:rsidP="00851704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F42CDF" w:rsidRDefault="00785EAC" w:rsidP="00F42CDF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851704">
        <w:rPr>
          <w:rFonts w:ascii="Times New Roman" w:hAnsi="Times New Roman" w:cs="Times New Roman"/>
          <w:i/>
          <w:color w:val="0070C0"/>
          <w:sz w:val="44"/>
          <w:szCs w:val="44"/>
        </w:rPr>
        <w:t xml:space="preserve">       </w:t>
      </w:r>
      <w:r w:rsidRPr="00851704">
        <w:rPr>
          <w:rFonts w:ascii="Times New Roman" w:hAnsi="Times New Roman" w:cs="Times New Roman"/>
          <w:i/>
          <w:color w:val="0070C0"/>
          <w:sz w:val="36"/>
          <w:szCs w:val="36"/>
        </w:rPr>
        <w:t xml:space="preserve"> </w:t>
      </w:r>
      <w:r w:rsidR="00CF74EE" w:rsidRPr="00851704">
        <w:rPr>
          <w:rFonts w:ascii="Times New Roman" w:hAnsi="Times New Roman" w:cs="Times New Roman"/>
          <w:i/>
          <w:color w:val="0070C0"/>
          <w:sz w:val="32"/>
          <w:szCs w:val="32"/>
        </w:rPr>
        <w:t>При поступлении</w:t>
      </w:r>
      <w:r w:rsidR="00092A45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в ГБПОУ КК ПТПТ</w:t>
      </w:r>
      <w:r w:rsidR="001B7410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в 2026</w:t>
      </w:r>
      <w:bookmarkStart w:id="0" w:name="_GoBack"/>
      <w:bookmarkEnd w:id="0"/>
      <w:r w:rsidR="00F42CD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proofErr w:type="gramStart"/>
      <w:r w:rsidR="00F42CD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году </w:t>
      </w:r>
      <w:r w:rsidR="00092A45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r w:rsidR="00092A45" w:rsidRPr="00851704">
        <w:rPr>
          <w:rFonts w:ascii="Times New Roman" w:hAnsi="Times New Roman" w:cs="Times New Roman"/>
          <w:i/>
          <w:color w:val="0070C0"/>
          <w:sz w:val="32"/>
          <w:szCs w:val="32"/>
        </w:rPr>
        <w:t>на</w:t>
      </w:r>
      <w:proofErr w:type="gramEnd"/>
      <w:r w:rsidR="00CF74EE" w:rsidRPr="00851704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обучение </w:t>
      </w:r>
      <w:r w:rsidR="00092A45" w:rsidRPr="00851704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по </w:t>
      </w:r>
      <w:r w:rsidR="00092A45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профессиям и </w:t>
      </w:r>
      <w:r w:rsidR="00CF74EE" w:rsidRPr="00851704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специальностям </w:t>
      </w:r>
      <w:r w:rsidR="006F7077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</w:t>
      </w:r>
      <w:r w:rsidR="00F42CD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прохождение медицинского осмотра </w:t>
      </w:r>
    </w:p>
    <w:p w:rsidR="006F7077" w:rsidRPr="006F7077" w:rsidRDefault="00F42CDF" w:rsidP="00F42CDF">
      <w:pPr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F42CDF">
        <w:rPr>
          <w:rFonts w:ascii="Times New Roman" w:hAnsi="Times New Roman" w:cs="Times New Roman"/>
          <w:b/>
          <w:i/>
          <w:color w:val="FF0000"/>
          <w:sz w:val="44"/>
          <w:szCs w:val="44"/>
        </w:rPr>
        <w:t>не требуется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>.</w:t>
      </w:r>
    </w:p>
    <w:p w:rsidR="006F7077" w:rsidRPr="00092A45" w:rsidRDefault="006F7077" w:rsidP="00092A45">
      <w:pPr>
        <w:spacing w:after="0" w:line="240" w:lineRule="auto"/>
        <w:ind w:left="-709" w:right="141"/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sectPr w:rsidR="006F7077" w:rsidRPr="00092A45" w:rsidSect="0085170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3BE3"/>
    <w:multiLevelType w:val="hybridMultilevel"/>
    <w:tmpl w:val="66C4C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0570"/>
    <w:multiLevelType w:val="hybridMultilevel"/>
    <w:tmpl w:val="66C4C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47E85"/>
    <w:multiLevelType w:val="hybridMultilevel"/>
    <w:tmpl w:val="66C4C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147A3"/>
    <w:multiLevelType w:val="multilevel"/>
    <w:tmpl w:val="1446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52108D"/>
    <w:multiLevelType w:val="multilevel"/>
    <w:tmpl w:val="3CF4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E2718"/>
    <w:multiLevelType w:val="hybridMultilevel"/>
    <w:tmpl w:val="66C4C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35"/>
    <w:rsid w:val="00092A45"/>
    <w:rsid w:val="0013540D"/>
    <w:rsid w:val="0014411B"/>
    <w:rsid w:val="001B7410"/>
    <w:rsid w:val="00205D65"/>
    <w:rsid w:val="0024300D"/>
    <w:rsid w:val="00321235"/>
    <w:rsid w:val="00350C61"/>
    <w:rsid w:val="00357AEE"/>
    <w:rsid w:val="003876D5"/>
    <w:rsid w:val="003E1199"/>
    <w:rsid w:val="004A1429"/>
    <w:rsid w:val="004E524F"/>
    <w:rsid w:val="00597FA3"/>
    <w:rsid w:val="00651E1F"/>
    <w:rsid w:val="0068656A"/>
    <w:rsid w:val="006F7077"/>
    <w:rsid w:val="00720778"/>
    <w:rsid w:val="00785EAC"/>
    <w:rsid w:val="00803A14"/>
    <w:rsid w:val="008216A8"/>
    <w:rsid w:val="00851704"/>
    <w:rsid w:val="00857530"/>
    <w:rsid w:val="008F6F1A"/>
    <w:rsid w:val="00930D98"/>
    <w:rsid w:val="00B13BEA"/>
    <w:rsid w:val="00B271E7"/>
    <w:rsid w:val="00B84A93"/>
    <w:rsid w:val="00B925B0"/>
    <w:rsid w:val="00CF3597"/>
    <w:rsid w:val="00CF74EE"/>
    <w:rsid w:val="00D05D07"/>
    <w:rsid w:val="00E5197C"/>
    <w:rsid w:val="00F0597C"/>
    <w:rsid w:val="00F42CDF"/>
    <w:rsid w:val="00F847C3"/>
    <w:rsid w:val="00F9181F"/>
    <w:rsid w:val="00FB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6655"/>
  <w15:docId w15:val="{97223D60-B06A-4010-BFF3-6D970ED6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1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2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2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Касса1</dc:creator>
  <cp:lastModifiedBy>ПТПТ48</cp:lastModifiedBy>
  <cp:revision>3</cp:revision>
  <cp:lastPrinted>2024-02-07T10:51:00Z</cp:lastPrinted>
  <dcterms:created xsi:type="dcterms:W3CDTF">2025-02-24T09:51:00Z</dcterms:created>
  <dcterms:modified xsi:type="dcterms:W3CDTF">2026-02-24T10:57:00Z</dcterms:modified>
</cp:coreProperties>
</file>